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077D7" w:rsidRDefault="00F067EC">
      <w:r>
        <w:t>Android  Studio Install:</w:t>
      </w:r>
    </w:p>
    <w:p w:rsidR="00F067EC" w:rsidRDefault="00F067EC">
      <w:r>
        <w:rPr>
          <w:noProof/>
        </w:rPr>
        <w:drawing>
          <wp:inline distT="0" distB="0" distL="0" distR="0" wp14:anchorId="31C936A9" wp14:editId="0ED2219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F1B" w:rsidRDefault="00240F1B">
      <w:r>
        <w:t>Failed to install Intel Acceleration (I think I have AMD)</w:t>
      </w:r>
    </w:p>
    <w:p w:rsidR="00240F1B" w:rsidRDefault="00240F1B">
      <w:r>
        <w:rPr>
          <w:noProof/>
        </w:rPr>
        <w:drawing>
          <wp:inline distT="0" distB="0" distL="0" distR="0" wp14:anchorId="6BE32589" wp14:editId="6FF13E3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F1B" w:rsidRDefault="00240F1B"/>
    <w:p w:rsidR="00240F1B" w:rsidRDefault="00240F1B">
      <w:r>
        <w:rPr>
          <w:noProof/>
        </w:rPr>
        <w:lastRenderedPageBreak/>
        <w:drawing>
          <wp:inline distT="0" distB="0" distL="0" distR="0" wp14:anchorId="71087F84" wp14:editId="16431B8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F1B" w:rsidRDefault="00240F1B">
      <w:r>
        <w:rPr>
          <w:noProof/>
        </w:rPr>
        <w:drawing>
          <wp:inline distT="0" distB="0" distL="0" distR="0" wp14:anchorId="7E36CEAD" wp14:editId="00B5391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19A" w:rsidRDefault="0028519A">
      <w:r>
        <w:t xml:space="preserve">JDK path updated to: </w:t>
      </w:r>
      <w:r w:rsidRPr="0028519A">
        <w:t>C:\Program Files\Java\jdk1.7.0_15</w:t>
      </w:r>
    </w:p>
    <w:p w:rsidR="0028519A" w:rsidRDefault="0028519A">
      <w:r>
        <w:rPr>
          <w:noProof/>
        </w:rPr>
        <w:lastRenderedPageBreak/>
        <w:drawing>
          <wp:inline distT="0" distB="0" distL="0" distR="0" wp14:anchorId="4B362A72" wp14:editId="494981A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19A" w:rsidRDefault="007A3EFA">
      <w:r>
        <w:rPr>
          <w:noProof/>
        </w:rPr>
        <w:drawing>
          <wp:inline distT="0" distB="0" distL="0" distR="0" wp14:anchorId="5AD76CE6" wp14:editId="7302BF8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FA" w:rsidRDefault="00B61728">
      <w:r>
        <w:rPr>
          <w:noProof/>
        </w:rPr>
        <w:lastRenderedPageBreak/>
        <w:drawing>
          <wp:inline distT="0" distB="0" distL="0" distR="0" wp14:anchorId="49DB7EE5" wp14:editId="0A21CCB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2E3" w:rsidRDefault="008972E3">
      <w:r>
        <w:t>It was fast so far!</w:t>
      </w:r>
    </w:p>
    <w:p w:rsidR="00A673DE" w:rsidRDefault="00A673DE">
      <w:r>
        <w:rPr>
          <w:noProof/>
        </w:rPr>
        <w:drawing>
          <wp:inline distT="0" distB="0" distL="0" distR="0" wp14:anchorId="75656478" wp14:editId="309CE83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DE" w:rsidRDefault="00A673DE">
      <w:r>
        <w:t xml:space="preserve">Choose Configure to add more of SDK. Ref: </w:t>
      </w:r>
      <w:hyperlink r:id="rId13" w:history="1">
        <w:r w:rsidRPr="00DB4D0B">
          <w:rPr>
            <w:rStyle w:val="Hyperlink"/>
          </w:rPr>
          <w:t>http://developer.android.com/sdk/installing/adding-packages.html</w:t>
        </w:r>
      </w:hyperlink>
      <w:r>
        <w:t xml:space="preserve"> </w:t>
      </w:r>
    </w:p>
    <w:p w:rsidR="00A673DE" w:rsidRDefault="00A673DE">
      <w:r>
        <w:rPr>
          <w:noProof/>
        </w:rPr>
        <w:lastRenderedPageBreak/>
        <w:drawing>
          <wp:inline distT="0" distB="0" distL="0" distR="0" wp14:anchorId="1EC01CA7" wp14:editId="71C1EA2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DE" w:rsidRDefault="0081130A">
      <w:r>
        <w:t xml:space="preserve">5.1 was loaded. I added 4.4, 4.3, 2.3.3, and others listed at the Android site: </w:t>
      </w:r>
      <w:hyperlink r:id="rId15" w:history="1">
        <w:r w:rsidRPr="00DB4D0B">
          <w:rPr>
            <w:rStyle w:val="Hyperlink"/>
          </w:rPr>
          <w:t>http://developer.android.com/sdk/installing/adding-packages.html</w:t>
        </w:r>
      </w:hyperlink>
    </w:p>
    <w:p w:rsidR="0081130A" w:rsidRDefault="0080634C">
      <w:r>
        <w:rPr>
          <w:noProof/>
        </w:rPr>
        <w:drawing>
          <wp:inline distT="0" distB="0" distL="0" distR="0" wp14:anchorId="6F22537E" wp14:editId="364A9D4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34C" w:rsidRDefault="0080634C">
      <w:r>
        <w:rPr>
          <w:noProof/>
        </w:rPr>
        <w:lastRenderedPageBreak/>
        <w:drawing>
          <wp:inline distT="0" distB="0" distL="0" distR="0" wp14:anchorId="43CA7BBE" wp14:editId="150145A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01A" w:rsidRDefault="004E501A">
      <w:r>
        <w:rPr>
          <w:noProof/>
        </w:rPr>
        <w:drawing>
          <wp:inline distT="0" distB="0" distL="0" distR="0" wp14:anchorId="55F02D76" wp14:editId="5D7A948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01A" w:rsidRDefault="00B1533C">
      <w:r>
        <w:t>Took 30 minutes (on WiFi)</w:t>
      </w:r>
    </w:p>
    <w:p w:rsidR="00FD458C" w:rsidRDefault="00CF11CF">
      <w:r>
        <w:t xml:space="preserve">Reason for this big download: I will be using the new version soon; also, there may be some dependencies that may not allow proper functioning. So, it was better to just spend a little extra time and install most of the newest version and tools. </w:t>
      </w:r>
    </w:p>
    <w:p w:rsidR="00167E09" w:rsidRDefault="00167E09">
      <w:r>
        <w:t>Added a few more packages:</w:t>
      </w:r>
    </w:p>
    <w:p w:rsidR="00167E09" w:rsidRDefault="00167E09">
      <w:r>
        <w:rPr>
          <w:noProof/>
        </w:rPr>
        <w:lastRenderedPageBreak/>
        <w:drawing>
          <wp:inline distT="0" distB="0" distL="0" distR="0" wp14:anchorId="264B3F09" wp14:editId="2A6BA17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58C" w:rsidRDefault="00B1533C">
      <w:r>
        <w:t xml:space="preserve">Done in 1 minute. </w:t>
      </w:r>
    </w:p>
    <w:p w:rsidR="00FD458C" w:rsidRDefault="00FD458C"/>
    <w:p w:rsidR="00FD458C" w:rsidRDefault="00FD458C">
      <w:r>
        <w:t>Get Started in developing an App:</w:t>
      </w:r>
    </w:p>
    <w:p w:rsidR="00FD458C" w:rsidRDefault="0030703E">
      <w:r>
        <w:t xml:space="preserve">Pages at android.com: Create an app – see:  </w:t>
      </w:r>
      <w:hyperlink r:id="rId20" w:history="1">
        <w:r w:rsidRPr="00DB4D0B">
          <w:rPr>
            <w:rStyle w:val="Hyperlink"/>
          </w:rPr>
          <w:t>http://developer.android.com/training/basics/firstapp/creating-project.html</w:t>
        </w:r>
      </w:hyperlink>
      <w:r>
        <w:t xml:space="preserve">  -- ignore the command line parts </w:t>
      </w:r>
    </w:p>
    <w:p w:rsidR="00AD7E44" w:rsidRDefault="00AD7E44">
      <w:r>
        <w:rPr>
          <w:noProof/>
        </w:rPr>
        <w:drawing>
          <wp:inline distT="0" distB="0" distL="0" distR="0" wp14:anchorId="49802024" wp14:editId="5237BECD">
            <wp:extent cx="4724400" cy="265596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5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44" w:rsidRDefault="00AD7E44"/>
    <w:p w:rsidR="00AD7E44" w:rsidRDefault="004A21CE">
      <w:r>
        <w:rPr>
          <w:noProof/>
        </w:rPr>
        <w:lastRenderedPageBreak/>
        <w:drawing>
          <wp:inline distT="0" distB="0" distL="0" distR="0" wp14:anchorId="3A0CED22" wp14:editId="0BDDDFC9">
            <wp:extent cx="4752975" cy="26720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6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CE" w:rsidRDefault="004A21CE"/>
    <w:p w:rsidR="004A21CE" w:rsidRDefault="004A21CE">
      <w:r>
        <w:rPr>
          <w:noProof/>
        </w:rPr>
        <w:drawing>
          <wp:inline distT="0" distB="0" distL="0" distR="0" wp14:anchorId="251D537D" wp14:editId="57BF3130">
            <wp:extent cx="4486275" cy="252209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8469" cy="25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CE" w:rsidRDefault="00437699">
      <w:r>
        <w:rPr>
          <w:noProof/>
        </w:rPr>
        <w:drawing>
          <wp:inline distT="0" distB="0" distL="0" distR="0" wp14:anchorId="0086A3FF" wp14:editId="76D68899">
            <wp:extent cx="3800475" cy="213654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09928" cy="214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15" w:rsidRDefault="007C2E32">
      <w:r>
        <w:rPr>
          <w:noProof/>
        </w:rPr>
        <w:lastRenderedPageBreak/>
        <w:drawing>
          <wp:inline distT="0" distB="0" distL="0" distR="0" wp14:anchorId="1D5EB5A8" wp14:editId="1F6D0F64">
            <wp:extent cx="3552825" cy="19973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E32" w:rsidRDefault="007C2E32"/>
    <w:p w:rsidR="007C2E32" w:rsidRDefault="007C2E32">
      <w:r>
        <w:rPr>
          <w:noProof/>
        </w:rPr>
        <w:drawing>
          <wp:inline distT="0" distB="0" distL="0" distR="0" wp14:anchorId="06B74D9C" wp14:editId="5D970BBC">
            <wp:extent cx="4422120" cy="24860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21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B1" w:rsidRDefault="00B644B1">
      <w:r>
        <w:rPr>
          <w:noProof/>
        </w:rPr>
        <w:drawing>
          <wp:inline distT="0" distB="0" distL="0" distR="0" wp14:anchorId="4E257A2A" wp14:editId="58A521DA">
            <wp:extent cx="4828751" cy="2714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8751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B1" w:rsidRDefault="00B644B1">
      <w:r>
        <w:rPr>
          <w:noProof/>
        </w:rPr>
        <w:lastRenderedPageBreak/>
        <w:drawing>
          <wp:inline distT="0" distB="0" distL="0" distR="0" wp14:anchorId="258740D7" wp14:editId="36CD848B">
            <wp:extent cx="4105275" cy="230790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30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044" w:rsidRDefault="00D80044"/>
    <w:p w:rsidR="00B644B1" w:rsidRDefault="00D80044">
      <w:r>
        <w:rPr>
          <w:noProof/>
        </w:rPr>
        <w:drawing>
          <wp:inline distT="0" distB="0" distL="0" distR="0" wp14:anchorId="2701157A" wp14:editId="2905AD62">
            <wp:extent cx="4276725" cy="240428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1739" cy="240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B3F" w:rsidRDefault="00A916ED">
      <w:r>
        <w:t>Explore the file structure:</w:t>
      </w:r>
    </w:p>
    <w:p w:rsidR="00053B3F" w:rsidRDefault="00053B3F">
      <w:r>
        <w:rPr>
          <w:noProof/>
        </w:rPr>
        <w:drawing>
          <wp:inline distT="0" distB="0" distL="0" distR="0" wp14:anchorId="011135A3" wp14:editId="100D54B8">
            <wp:extent cx="4248150" cy="238822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8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B3F" w:rsidRDefault="00A916ED">
      <w:r>
        <w:lastRenderedPageBreak/>
        <w:t xml:space="preserve">Create AVD: </w:t>
      </w:r>
    </w:p>
    <w:p w:rsidR="00053B3F" w:rsidRDefault="00A916ED">
      <w:r>
        <w:rPr>
          <w:noProof/>
        </w:rPr>
        <w:drawing>
          <wp:inline distT="0" distB="0" distL="0" distR="0" wp14:anchorId="15E71FD0" wp14:editId="72CBC74B">
            <wp:extent cx="4405176" cy="2476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7330" cy="247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ED" w:rsidRDefault="00A916ED">
      <w:r>
        <w:t>Choose Nexus 7 Tablet:</w:t>
      </w:r>
    </w:p>
    <w:p w:rsidR="00291715" w:rsidRDefault="00A916ED">
      <w:r>
        <w:rPr>
          <w:noProof/>
        </w:rPr>
        <w:drawing>
          <wp:inline distT="0" distB="0" distL="0" distR="0" wp14:anchorId="3506F41D" wp14:editId="4CBF254C">
            <wp:extent cx="4625436" cy="260032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5436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ED" w:rsidRDefault="00A916ED">
      <w:r>
        <w:rPr>
          <w:noProof/>
        </w:rPr>
        <w:lastRenderedPageBreak/>
        <w:drawing>
          <wp:inline distT="0" distB="0" distL="0" distR="0" wp14:anchorId="7843716E" wp14:editId="578430C4">
            <wp:extent cx="4913466" cy="2762250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13466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3E" w:rsidRDefault="0030703E">
      <w:r>
        <w:t xml:space="preserve">and then run the App – see: </w:t>
      </w:r>
      <w:hyperlink r:id="rId34" w:history="1">
        <w:r w:rsidRPr="00DB4D0B">
          <w:rPr>
            <w:rStyle w:val="Hyperlink"/>
          </w:rPr>
          <w:t>http://developer.android.com/training/basics/firstapp/running-app.html</w:t>
        </w:r>
      </w:hyperlink>
      <w:r>
        <w:t xml:space="preserve"> </w:t>
      </w:r>
    </w:p>
    <w:p w:rsidR="00D061D5" w:rsidRDefault="00D061D5">
      <w:r>
        <w:rPr>
          <w:noProof/>
        </w:rPr>
        <w:drawing>
          <wp:inline distT="0" distB="0" distL="0" distR="0" wp14:anchorId="3BA38579" wp14:editId="56AD5AFF">
            <wp:extent cx="4238625" cy="238286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0164" cy="238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1D5" w:rsidRDefault="00D061D5">
      <w:r>
        <w:t xml:space="preserve">Result: </w:t>
      </w:r>
    </w:p>
    <w:p w:rsidR="00D061D5" w:rsidRDefault="00D061D5">
      <w:r>
        <w:rPr>
          <w:noProof/>
        </w:rPr>
        <w:drawing>
          <wp:inline distT="0" distB="0" distL="0" distR="0" wp14:anchorId="696C8966" wp14:editId="45816C4C">
            <wp:extent cx="3710513" cy="2085975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15876" cy="208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1D5" w:rsidRDefault="00D061D5">
      <w:r>
        <w:lastRenderedPageBreak/>
        <w:t>Run the App on the device:</w:t>
      </w:r>
    </w:p>
    <w:p w:rsidR="00D061D5" w:rsidRDefault="00D061D5">
      <w:r>
        <w:t xml:space="preserve">Connect tablet and do the settings as given here: </w:t>
      </w:r>
      <w:hyperlink r:id="rId37" w:history="1">
        <w:r w:rsidRPr="00DB4D0B">
          <w:rPr>
            <w:rStyle w:val="Hyperlink"/>
          </w:rPr>
          <w:t>http://developer.android.com/training/basics/firstapp/running-app.html</w:t>
        </w:r>
      </w:hyperlink>
      <w:r>
        <w:t xml:space="preserve"> </w:t>
      </w:r>
    </w:p>
    <w:p w:rsidR="00D061D5" w:rsidRDefault="00D061D5">
      <w:r>
        <w:t xml:space="preserve">as seen here: </w:t>
      </w:r>
    </w:p>
    <w:p w:rsidR="00D061D5" w:rsidRDefault="00D061D5">
      <w:r>
        <w:rPr>
          <w:noProof/>
        </w:rPr>
        <w:drawing>
          <wp:inline distT="0" distB="0" distL="0" distR="0" wp14:anchorId="0A5BD3EA" wp14:editId="6B7FD094">
            <wp:extent cx="4438650" cy="2495318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49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1D5" w:rsidRDefault="00D061D5">
      <w:r>
        <w:t xml:space="preserve">Run </w:t>
      </w:r>
      <w:r>
        <w:sym w:font="Wingdings" w:char="F0E0"/>
      </w:r>
      <w:r>
        <w:t xml:space="preserve"> Choose a running device as follows:</w:t>
      </w:r>
    </w:p>
    <w:p w:rsidR="00D061D5" w:rsidRDefault="00D061D5">
      <w:r>
        <w:rPr>
          <w:noProof/>
        </w:rPr>
        <w:drawing>
          <wp:inline distT="0" distB="0" distL="0" distR="0" wp14:anchorId="7C533214" wp14:editId="23C317D9">
            <wp:extent cx="5049010" cy="2838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90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D7" w:rsidRDefault="00402B95">
      <w:r>
        <w:t xml:space="preserve">Turn on your phone and say OK for debug mode. </w:t>
      </w:r>
    </w:p>
    <w:p w:rsidR="007677D7" w:rsidRDefault="00F75F24">
      <w:r>
        <w:rPr>
          <w:noProof/>
        </w:rPr>
        <w:lastRenderedPageBreak/>
        <w:drawing>
          <wp:inline distT="0" distB="0" distL="0" distR="0" wp14:anchorId="25A453F8" wp14:editId="3405F0EA">
            <wp:extent cx="5082896" cy="285750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2896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B95" w:rsidRDefault="00402B95">
      <w:r>
        <w:t>Verified that it launches on the tablet. There is a way to do a screen capture the tablet screen also. More on that later!</w:t>
      </w:r>
      <w:bookmarkStart w:id="0" w:name="_GoBack"/>
      <w:bookmarkEnd w:id="0"/>
    </w:p>
    <w:p w:rsidR="00F75F24" w:rsidRDefault="00F75F24"/>
    <w:p w:rsidR="0030703E" w:rsidRDefault="0030703E"/>
    <w:p w:rsidR="0030703E" w:rsidRDefault="0030703E"/>
    <w:p w:rsidR="0028519A" w:rsidRDefault="0028519A"/>
    <w:sectPr w:rsidR="002851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67EC"/>
    <w:rsid w:val="00053B3F"/>
    <w:rsid w:val="000F052F"/>
    <w:rsid w:val="00167E09"/>
    <w:rsid w:val="002077D7"/>
    <w:rsid w:val="00240F1B"/>
    <w:rsid w:val="0028519A"/>
    <w:rsid w:val="00291715"/>
    <w:rsid w:val="0030703E"/>
    <w:rsid w:val="00402B95"/>
    <w:rsid w:val="00437699"/>
    <w:rsid w:val="004A21CE"/>
    <w:rsid w:val="004E501A"/>
    <w:rsid w:val="007677D7"/>
    <w:rsid w:val="007A3EFA"/>
    <w:rsid w:val="007C2E32"/>
    <w:rsid w:val="0080634C"/>
    <w:rsid w:val="0081130A"/>
    <w:rsid w:val="008972E3"/>
    <w:rsid w:val="00A1542F"/>
    <w:rsid w:val="00A673DE"/>
    <w:rsid w:val="00A916ED"/>
    <w:rsid w:val="00AD7E44"/>
    <w:rsid w:val="00B1533C"/>
    <w:rsid w:val="00B61728"/>
    <w:rsid w:val="00B644B1"/>
    <w:rsid w:val="00CB24D0"/>
    <w:rsid w:val="00CF11CF"/>
    <w:rsid w:val="00D061D5"/>
    <w:rsid w:val="00D80044"/>
    <w:rsid w:val="00F067EC"/>
    <w:rsid w:val="00F75F24"/>
    <w:rsid w:val="00FD4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67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67E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673D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67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67E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673D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developer.android.com/sdk/installing/adding-packages.html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hyperlink" Target="http://developer.android.com/training/basics/firstapp/running-app.html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hyperlink" Target="http://developer.android.com/training/basics/firstapp/creating-project.html" TargetMode="External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://developer.android.com/training/basics/firstapp/running-app.html" TargetMode="External"/><Relationship Id="rId40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hyperlink" Target="http://developer.android.com/sdk/installing/adding-packages.html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14</Pages>
  <Words>293</Words>
  <Characters>1675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shankar</dc:creator>
  <cp:lastModifiedBy>shankar</cp:lastModifiedBy>
  <cp:revision>29</cp:revision>
  <dcterms:created xsi:type="dcterms:W3CDTF">2015-06-10T01:04:00Z</dcterms:created>
  <dcterms:modified xsi:type="dcterms:W3CDTF">2015-06-10T02:55:00Z</dcterms:modified>
</cp:coreProperties>
</file>